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FF59" w14:textId="0B2788EB" w:rsidR="00D643FC" w:rsidRDefault="00D33952">
      <w:r>
        <w:t xml:space="preserve">I attended and presented at my first ISME in 2006 </w:t>
      </w:r>
      <w:r w:rsidR="002D0391">
        <w:t>at</w:t>
      </w:r>
      <w:r>
        <w:t xml:space="preserve"> </w:t>
      </w:r>
      <w:r w:rsidR="002D0391">
        <w:t xml:space="preserve">Kuala Lumpur, having </w:t>
      </w:r>
      <w:r>
        <w:t xml:space="preserve">presented and met </w:t>
      </w:r>
      <w:r w:rsidR="002D0391">
        <w:t xml:space="preserve">many passionate </w:t>
      </w:r>
      <w:r>
        <w:t xml:space="preserve">musicians and teachers at </w:t>
      </w:r>
      <w:r w:rsidR="002D0391">
        <w:t>the</w:t>
      </w:r>
      <w:r>
        <w:t xml:space="preserve"> other ISME conferences</w:t>
      </w:r>
      <w:r w:rsidR="002D0391">
        <w:t xml:space="preserve"> around the world over many years. This has </w:t>
      </w:r>
      <w:r>
        <w:t xml:space="preserve">provided me with opportunity to develop </w:t>
      </w:r>
      <w:r w:rsidR="00C66899">
        <w:t>a wonderful network</w:t>
      </w:r>
      <w:r>
        <w:t xml:space="preserve"> of </w:t>
      </w:r>
      <w:r w:rsidR="00C66899">
        <w:t>colleagues and friends around</w:t>
      </w:r>
      <w:r>
        <w:t xml:space="preserve"> the world. I have also been strongly involved in supporting music education in Australia</w:t>
      </w:r>
      <w:r w:rsidR="001A5564">
        <w:t xml:space="preserve"> </w:t>
      </w:r>
      <w:r w:rsidR="00C66899">
        <w:t xml:space="preserve">for many years </w:t>
      </w:r>
      <w:r w:rsidR="001A5564">
        <w:t>through professional associations</w:t>
      </w:r>
      <w:r>
        <w:t xml:space="preserve">, having been </w:t>
      </w:r>
      <w:r w:rsidR="00C66899">
        <w:t xml:space="preserve">the </w:t>
      </w:r>
      <w:r>
        <w:t xml:space="preserve">National President of the </w:t>
      </w:r>
      <w:r w:rsidRPr="009979E9">
        <w:rPr>
          <w:i/>
          <w:iCs/>
        </w:rPr>
        <w:t>Australian Society for Music Education</w:t>
      </w:r>
      <w:r w:rsidR="00C02BA2">
        <w:rPr>
          <w:i/>
          <w:iCs/>
        </w:rPr>
        <w:t xml:space="preserve"> (ASME)</w:t>
      </w:r>
      <w:r w:rsidR="001A5564">
        <w:rPr>
          <w:i/>
          <w:iCs/>
        </w:rPr>
        <w:t xml:space="preserve">. </w:t>
      </w:r>
      <w:r w:rsidR="001A5564">
        <w:t xml:space="preserve">I </w:t>
      </w:r>
      <w:r w:rsidRPr="00D33952">
        <w:t>am</w:t>
      </w:r>
      <w:r w:rsidR="001A5564">
        <w:t xml:space="preserve"> </w:t>
      </w:r>
      <w:r w:rsidRPr="00D33952">
        <w:t xml:space="preserve">currently </w:t>
      </w:r>
      <w:r>
        <w:t>completing my 6</w:t>
      </w:r>
      <w:r w:rsidRPr="00D33952">
        <w:rPr>
          <w:vertAlign w:val="superscript"/>
        </w:rPr>
        <w:t>th</w:t>
      </w:r>
      <w:r>
        <w:t xml:space="preserve"> year as a member of </w:t>
      </w:r>
      <w:r w:rsidR="00C66899">
        <w:t xml:space="preserve">the </w:t>
      </w:r>
      <w:r>
        <w:t>MISTEC</w:t>
      </w:r>
      <w:r w:rsidR="00C66899">
        <w:t xml:space="preserve"> committee</w:t>
      </w:r>
      <w:r>
        <w:t xml:space="preserve">, as the </w:t>
      </w:r>
      <w:r w:rsidR="00C66899">
        <w:t>current</w:t>
      </w:r>
      <w:r>
        <w:t xml:space="preserve"> Commission Chair. </w:t>
      </w:r>
      <w:r>
        <w:rPr>
          <w:rFonts w:cstheme="minorHAnsi"/>
          <w:color w:val="231F20"/>
          <w:spacing w:val="1"/>
        </w:rPr>
        <w:t xml:space="preserve">I have served as a theme leader of the Scientific Committee, and as a member of the conference organizing committee for the planned ISME 2022 Brisbane conference. </w:t>
      </w:r>
      <w:r w:rsidR="00C011AA">
        <w:t>Through my association with ISME I have</w:t>
      </w:r>
      <w:r>
        <w:t xml:space="preserve"> been privileged to meet, learn from</w:t>
      </w:r>
      <w:r w:rsidR="00C011AA">
        <w:t>,</w:t>
      </w:r>
      <w:r>
        <w:t xml:space="preserve"> and collaborate with many inspiring musicians and educators from around the world.</w:t>
      </w:r>
    </w:p>
    <w:p w14:paraId="0E2BF961" w14:textId="480AB922" w:rsidR="00D33952" w:rsidRDefault="00D33952"/>
    <w:p w14:paraId="5E6D1E59" w14:textId="367E7237" w:rsidR="00D33952" w:rsidRPr="00D33952" w:rsidRDefault="00D33952">
      <w:r>
        <w:t xml:space="preserve">My </w:t>
      </w:r>
      <w:r w:rsidR="001A5564">
        <w:t xml:space="preserve">lifelong journey as a musician, </w:t>
      </w:r>
      <w:r>
        <w:t xml:space="preserve">teacher and academic </w:t>
      </w:r>
      <w:r w:rsidR="001A5564">
        <w:t xml:space="preserve">has </w:t>
      </w:r>
      <w:r>
        <w:t>involve</w:t>
      </w:r>
      <w:r w:rsidR="001A5564">
        <w:t>d</w:t>
      </w:r>
      <w:r>
        <w:t xml:space="preserve"> work in school and tertiary</w:t>
      </w:r>
      <w:r w:rsidR="001A5564">
        <w:t xml:space="preserve"> settings</w:t>
      </w:r>
      <w:r>
        <w:t xml:space="preserve">, </w:t>
      </w:r>
      <w:r w:rsidR="001A5564">
        <w:t>teaching primary and secondary students, combined with preparing</w:t>
      </w:r>
      <w:r>
        <w:t xml:space="preserve"> </w:t>
      </w:r>
      <w:r w:rsidR="00C011AA">
        <w:t>aspiring e</w:t>
      </w:r>
      <w:r>
        <w:t xml:space="preserve">ducators for their journey into the world of music teaching. At present my role at the University of Melbourne in Australia allows me to engage in research, teaching and music making, combined with ongoing advocacy and promotion of music nationally and globally. Music connects us all and my dream is to see music accessible by all students around the world, regardless of background or geographical location. I am passionate about increasing the access </w:t>
      </w:r>
      <w:r w:rsidR="001A5564">
        <w:t>children</w:t>
      </w:r>
      <w:r>
        <w:t xml:space="preserve"> have</w:t>
      </w:r>
      <w:r w:rsidR="001A5564">
        <w:t xml:space="preserve"> to quality music education, </w:t>
      </w:r>
      <w:r>
        <w:t xml:space="preserve">so that all students can experience </w:t>
      </w:r>
      <w:r w:rsidR="00C66899">
        <w:t>the ‘Power of Music’</w:t>
      </w:r>
      <w:r>
        <w:t xml:space="preserve"> </w:t>
      </w:r>
      <w:r w:rsidR="001A5564">
        <w:t>in their lives</w:t>
      </w:r>
      <w:r>
        <w:t>. Having been involved in leadership</w:t>
      </w:r>
      <w:r w:rsidR="001A5564">
        <w:t xml:space="preserve">, ongoing collaboration, and professional organisations in music education for many years, </w:t>
      </w:r>
      <w:r>
        <w:t xml:space="preserve">I know that I </w:t>
      </w:r>
      <w:r w:rsidR="001A5564">
        <w:t xml:space="preserve">have the </w:t>
      </w:r>
      <w:r w:rsidR="000A5092">
        <w:t>passion</w:t>
      </w:r>
      <w:r w:rsidR="001A5564">
        <w:t xml:space="preserve"> to contribute to </w:t>
      </w:r>
      <w:r w:rsidR="000A5092">
        <w:t xml:space="preserve">the </w:t>
      </w:r>
      <w:r w:rsidR="001A5564">
        <w:t xml:space="preserve">vision, </w:t>
      </w:r>
      <w:r w:rsidR="00C011AA">
        <w:t>mission,</w:t>
      </w:r>
      <w:r w:rsidR="001A5564">
        <w:t xml:space="preserve"> and purpose of ISME now and into the future</w:t>
      </w:r>
      <w:r w:rsidR="00C66899">
        <w:t xml:space="preserve"> and would be honoured to contribute </w:t>
      </w:r>
      <w:r w:rsidR="00C02BA2">
        <w:t>to</w:t>
      </w:r>
      <w:r w:rsidR="00C66899">
        <w:t xml:space="preserve"> this role</w:t>
      </w:r>
      <w:r w:rsidR="001A5564">
        <w:t>.</w:t>
      </w:r>
    </w:p>
    <w:sectPr w:rsidR="00D33952" w:rsidRPr="00D33952" w:rsidSect="004923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52"/>
    <w:rsid w:val="0002290D"/>
    <w:rsid w:val="0003650F"/>
    <w:rsid w:val="00065029"/>
    <w:rsid w:val="00087529"/>
    <w:rsid w:val="00087946"/>
    <w:rsid w:val="00094B94"/>
    <w:rsid w:val="000960F7"/>
    <w:rsid w:val="000A07EA"/>
    <w:rsid w:val="000A3544"/>
    <w:rsid w:val="000A5092"/>
    <w:rsid w:val="000A596E"/>
    <w:rsid w:val="000A634B"/>
    <w:rsid w:val="000B3F5A"/>
    <w:rsid w:val="000C30C6"/>
    <w:rsid w:val="000C4978"/>
    <w:rsid w:val="000D02D1"/>
    <w:rsid w:val="000E0660"/>
    <w:rsid w:val="000E40EC"/>
    <w:rsid w:val="000F5D3E"/>
    <w:rsid w:val="000F714A"/>
    <w:rsid w:val="00115D7F"/>
    <w:rsid w:val="00133314"/>
    <w:rsid w:val="001534B1"/>
    <w:rsid w:val="00154BE0"/>
    <w:rsid w:val="00165B36"/>
    <w:rsid w:val="0017793C"/>
    <w:rsid w:val="00193718"/>
    <w:rsid w:val="00195908"/>
    <w:rsid w:val="001A5564"/>
    <w:rsid w:val="001C6EA6"/>
    <w:rsid w:val="001D35C3"/>
    <w:rsid w:val="001E2B1D"/>
    <w:rsid w:val="001F6645"/>
    <w:rsid w:val="00213ADC"/>
    <w:rsid w:val="002152E4"/>
    <w:rsid w:val="00222D12"/>
    <w:rsid w:val="00254ECD"/>
    <w:rsid w:val="0026150F"/>
    <w:rsid w:val="002616D6"/>
    <w:rsid w:val="00291192"/>
    <w:rsid w:val="00295910"/>
    <w:rsid w:val="002A5CF8"/>
    <w:rsid w:val="002B3BA9"/>
    <w:rsid w:val="002B4023"/>
    <w:rsid w:val="002B7F27"/>
    <w:rsid w:val="002D0391"/>
    <w:rsid w:val="002E0C57"/>
    <w:rsid w:val="002E13D2"/>
    <w:rsid w:val="002E7D17"/>
    <w:rsid w:val="002F2CDB"/>
    <w:rsid w:val="002F6735"/>
    <w:rsid w:val="002F6CC0"/>
    <w:rsid w:val="003136DC"/>
    <w:rsid w:val="00315BF1"/>
    <w:rsid w:val="00316649"/>
    <w:rsid w:val="003229F7"/>
    <w:rsid w:val="00332437"/>
    <w:rsid w:val="0034459C"/>
    <w:rsid w:val="003673BB"/>
    <w:rsid w:val="00370B57"/>
    <w:rsid w:val="00377AD0"/>
    <w:rsid w:val="00381D0F"/>
    <w:rsid w:val="00385FED"/>
    <w:rsid w:val="0039731F"/>
    <w:rsid w:val="003E728D"/>
    <w:rsid w:val="003F2158"/>
    <w:rsid w:val="00410193"/>
    <w:rsid w:val="00420A99"/>
    <w:rsid w:val="00432F06"/>
    <w:rsid w:val="00443F8D"/>
    <w:rsid w:val="004923AC"/>
    <w:rsid w:val="00497540"/>
    <w:rsid w:val="004A11C6"/>
    <w:rsid w:val="004C7889"/>
    <w:rsid w:val="004D093B"/>
    <w:rsid w:val="00510C52"/>
    <w:rsid w:val="00512FAB"/>
    <w:rsid w:val="00523D70"/>
    <w:rsid w:val="00525131"/>
    <w:rsid w:val="0052661D"/>
    <w:rsid w:val="00561F21"/>
    <w:rsid w:val="0056778E"/>
    <w:rsid w:val="00570560"/>
    <w:rsid w:val="005A5254"/>
    <w:rsid w:val="005A7222"/>
    <w:rsid w:val="005B447A"/>
    <w:rsid w:val="005B7B24"/>
    <w:rsid w:val="005D1310"/>
    <w:rsid w:val="005D13FE"/>
    <w:rsid w:val="005D2B78"/>
    <w:rsid w:val="005D6325"/>
    <w:rsid w:val="005F02A8"/>
    <w:rsid w:val="005F4496"/>
    <w:rsid w:val="005F55EF"/>
    <w:rsid w:val="00624D28"/>
    <w:rsid w:val="00643D91"/>
    <w:rsid w:val="006522E7"/>
    <w:rsid w:val="0066159E"/>
    <w:rsid w:val="00674846"/>
    <w:rsid w:val="0068149C"/>
    <w:rsid w:val="00692EC3"/>
    <w:rsid w:val="006A4659"/>
    <w:rsid w:val="006A49B7"/>
    <w:rsid w:val="006C3463"/>
    <w:rsid w:val="006D3326"/>
    <w:rsid w:val="00707C54"/>
    <w:rsid w:val="007178E7"/>
    <w:rsid w:val="00730571"/>
    <w:rsid w:val="00742B40"/>
    <w:rsid w:val="00745F91"/>
    <w:rsid w:val="007522A2"/>
    <w:rsid w:val="007633D1"/>
    <w:rsid w:val="00764481"/>
    <w:rsid w:val="0077089F"/>
    <w:rsid w:val="007A7728"/>
    <w:rsid w:val="007B0A13"/>
    <w:rsid w:val="007B5781"/>
    <w:rsid w:val="007D49D9"/>
    <w:rsid w:val="007E3616"/>
    <w:rsid w:val="007F2DC9"/>
    <w:rsid w:val="00802300"/>
    <w:rsid w:val="00803D11"/>
    <w:rsid w:val="00811DDE"/>
    <w:rsid w:val="00836513"/>
    <w:rsid w:val="00842A0E"/>
    <w:rsid w:val="00847169"/>
    <w:rsid w:val="008553BC"/>
    <w:rsid w:val="0085697A"/>
    <w:rsid w:val="00862D12"/>
    <w:rsid w:val="008650EE"/>
    <w:rsid w:val="0087439F"/>
    <w:rsid w:val="008A0F79"/>
    <w:rsid w:val="008B0906"/>
    <w:rsid w:val="008B3E4B"/>
    <w:rsid w:val="008C3387"/>
    <w:rsid w:val="008C53AD"/>
    <w:rsid w:val="008D12D7"/>
    <w:rsid w:val="008D2502"/>
    <w:rsid w:val="008E1964"/>
    <w:rsid w:val="008E7F45"/>
    <w:rsid w:val="008F4567"/>
    <w:rsid w:val="008F5F97"/>
    <w:rsid w:val="00902CF7"/>
    <w:rsid w:val="00917CE2"/>
    <w:rsid w:val="00926BEE"/>
    <w:rsid w:val="00930AE4"/>
    <w:rsid w:val="0094556A"/>
    <w:rsid w:val="00972EDB"/>
    <w:rsid w:val="009760F4"/>
    <w:rsid w:val="00991330"/>
    <w:rsid w:val="009B55C8"/>
    <w:rsid w:val="009E0C43"/>
    <w:rsid w:val="009E646D"/>
    <w:rsid w:val="009F0327"/>
    <w:rsid w:val="00A36B14"/>
    <w:rsid w:val="00A37A41"/>
    <w:rsid w:val="00A64A83"/>
    <w:rsid w:val="00A95300"/>
    <w:rsid w:val="00A956EA"/>
    <w:rsid w:val="00A96886"/>
    <w:rsid w:val="00AA2064"/>
    <w:rsid w:val="00AA7438"/>
    <w:rsid w:val="00AB448F"/>
    <w:rsid w:val="00AB7A88"/>
    <w:rsid w:val="00AC0126"/>
    <w:rsid w:val="00AC686E"/>
    <w:rsid w:val="00AE2DBF"/>
    <w:rsid w:val="00AE33F6"/>
    <w:rsid w:val="00AE50E3"/>
    <w:rsid w:val="00AF721E"/>
    <w:rsid w:val="00B020F9"/>
    <w:rsid w:val="00B04412"/>
    <w:rsid w:val="00B105A4"/>
    <w:rsid w:val="00B13B23"/>
    <w:rsid w:val="00B169E4"/>
    <w:rsid w:val="00B16C44"/>
    <w:rsid w:val="00B32645"/>
    <w:rsid w:val="00B3599F"/>
    <w:rsid w:val="00B47682"/>
    <w:rsid w:val="00B71DAE"/>
    <w:rsid w:val="00B974CD"/>
    <w:rsid w:val="00BA56BD"/>
    <w:rsid w:val="00BB4ECB"/>
    <w:rsid w:val="00BB6173"/>
    <w:rsid w:val="00BF004A"/>
    <w:rsid w:val="00C011AA"/>
    <w:rsid w:val="00C02BA2"/>
    <w:rsid w:val="00C64D90"/>
    <w:rsid w:val="00C66899"/>
    <w:rsid w:val="00C81C82"/>
    <w:rsid w:val="00CB419D"/>
    <w:rsid w:val="00CD3063"/>
    <w:rsid w:val="00CD534F"/>
    <w:rsid w:val="00CE7DBB"/>
    <w:rsid w:val="00D26F16"/>
    <w:rsid w:val="00D27FE0"/>
    <w:rsid w:val="00D312AB"/>
    <w:rsid w:val="00D33952"/>
    <w:rsid w:val="00D3679E"/>
    <w:rsid w:val="00D6368F"/>
    <w:rsid w:val="00D755B1"/>
    <w:rsid w:val="00D85D2B"/>
    <w:rsid w:val="00D86190"/>
    <w:rsid w:val="00D908CF"/>
    <w:rsid w:val="00D91155"/>
    <w:rsid w:val="00D924EB"/>
    <w:rsid w:val="00DA1B39"/>
    <w:rsid w:val="00DA4D2F"/>
    <w:rsid w:val="00DB454D"/>
    <w:rsid w:val="00DB50F6"/>
    <w:rsid w:val="00DF265B"/>
    <w:rsid w:val="00E0367D"/>
    <w:rsid w:val="00E16946"/>
    <w:rsid w:val="00E53604"/>
    <w:rsid w:val="00E721C2"/>
    <w:rsid w:val="00E74BB9"/>
    <w:rsid w:val="00E76872"/>
    <w:rsid w:val="00ED5312"/>
    <w:rsid w:val="00EE6C1C"/>
    <w:rsid w:val="00EF465D"/>
    <w:rsid w:val="00F01387"/>
    <w:rsid w:val="00F02EFF"/>
    <w:rsid w:val="00F5737F"/>
    <w:rsid w:val="00F576DC"/>
    <w:rsid w:val="00F65FB4"/>
    <w:rsid w:val="00F77100"/>
    <w:rsid w:val="00FA2D50"/>
    <w:rsid w:val="00FD042D"/>
    <w:rsid w:val="00FD1931"/>
    <w:rsid w:val="00FE5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3F000C"/>
  <w15:chartTrackingRefBased/>
  <w15:docId w15:val="{D118196E-64A2-674D-B72F-848F39E7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Merrick</dc:creator>
  <cp:keywords/>
  <dc:description/>
  <cp:lastModifiedBy>Brad Merrick</cp:lastModifiedBy>
  <cp:revision>4</cp:revision>
  <dcterms:created xsi:type="dcterms:W3CDTF">2021-12-03T00:48:00Z</dcterms:created>
  <dcterms:modified xsi:type="dcterms:W3CDTF">2021-12-03T02:10:00Z</dcterms:modified>
</cp:coreProperties>
</file>